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5" w:rsidRPr="0001384D" w:rsidRDefault="00A01715" w:rsidP="00A01715">
      <w:pPr>
        <w:jc w:val="right"/>
        <w:rPr>
          <w:rFonts w:asciiTheme="majorEastAsia" w:eastAsiaTheme="majorEastAsia" w:hAnsiTheme="majorEastAsia"/>
        </w:rPr>
      </w:pPr>
    </w:p>
    <w:p w:rsidR="00A01715" w:rsidRPr="0001384D" w:rsidRDefault="00A01715" w:rsidP="00A01715">
      <w:pPr>
        <w:jc w:val="right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F147C" wp14:editId="4C31D92D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A01715" w:rsidRPr="0001384D" w:rsidRDefault="00A0171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384D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A01715" w:rsidRPr="0001384D" w:rsidRDefault="00A0171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1384D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A01715" w:rsidRPr="0001384D" w:rsidRDefault="00F2632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＝本申込書を</w:t>
      </w:r>
      <w:r w:rsidR="00A01715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ご来館当日お持ちください＝</w:t>
      </w: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sz w:val="22"/>
        </w:rPr>
      </w:pPr>
    </w:p>
    <w:p w:rsidR="00AD4F00" w:rsidRDefault="00AD4F00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1384D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A01715" w:rsidRPr="0001384D" w:rsidRDefault="00A01715" w:rsidP="00A0171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・</w:t>
      </w:r>
      <w:r w:rsidR="00B26EF8">
        <w:rPr>
          <w:rFonts w:asciiTheme="majorEastAsia" w:eastAsiaTheme="majorEastAsia" w:hAnsiTheme="majorEastAsia" w:hint="eastAsia"/>
          <w:sz w:val="22"/>
        </w:rPr>
        <w:t>「</w:t>
      </w:r>
      <w:r w:rsidRPr="0001384D">
        <w:rPr>
          <w:rFonts w:asciiTheme="majorEastAsia" w:eastAsiaTheme="majorEastAsia" w:hAnsiTheme="majorEastAsia" w:hint="eastAsia"/>
          <w:sz w:val="22"/>
        </w:rPr>
        <w:t>プレイヤーズ　遊びからはじまるアート</w:t>
      </w:r>
      <w:r w:rsidR="00B26EF8">
        <w:rPr>
          <w:rFonts w:asciiTheme="majorEastAsia" w:eastAsiaTheme="majorEastAsia" w:hAnsiTheme="majorEastAsia" w:hint="eastAsia"/>
          <w:sz w:val="22"/>
        </w:rPr>
        <w:t>」</w:t>
      </w:r>
      <w:r w:rsidR="00AD672D">
        <w:rPr>
          <w:rFonts w:asciiTheme="majorEastAsia" w:eastAsiaTheme="majorEastAsia" w:hAnsiTheme="majorEastAsia" w:hint="eastAsia"/>
          <w:sz w:val="22"/>
        </w:rPr>
        <w:t>展</w:t>
      </w:r>
    </w:p>
    <w:p w:rsidR="00A01715" w:rsidRPr="0001384D" w:rsidRDefault="00A01715" w:rsidP="00A01715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sz w:val="22"/>
        </w:rPr>
        <w:t>・</w:t>
      </w:r>
      <w:r w:rsidR="00FE7AE7">
        <w:rPr>
          <w:rFonts w:asciiTheme="majorEastAsia" w:eastAsiaTheme="majorEastAsia" w:hAnsiTheme="majorEastAsia" w:hint="eastAsia"/>
        </w:rPr>
        <w:t>地域アートプロジェクト報告展〈磯部湯活用プロジェクト〉伊藤存、</w:t>
      </w:r>
      <w:r w:rsidRPr="0001384D">
        <w:rPr>
          <w:rFonts w:asciiTheme="majorEastAsia" w:eastAsiaTheme="majorEastAsia" w:hAnsiTheme="majorEastAsia" w:hint="eastAsia"/>
        </w:rPr>
        <w:t>幸田千依</w:t>
      </w:r>
    </w:p>
    <w:p w:rsidR="00A01715" w:rsidRPr="00AC705A" w:rsidRDefault="00A01715" w:rsidP="00A0171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1384D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="00232EA7" w:rsidRPr="00232EA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32EA7">
        <w:rPr>
          <w:rFonts w:asciiTheme="majorEastAsia" w:eastAsiaTheme="majorEastAsia" w:hAnsiTheme="majorEastAsia" w:hint="eastAsia"/>
          <w:b/>
          <w:sz w:val="22"/>
        </w:rPr>
        <w:t>…</w:t>
      </w:r>
      <w:r w:rsidR="00232EA7" w:rsidRPr="00232EA7">
        <w:rPr>
          <w:rFonts w:asciiTheme="majorEastAsia" w:eastAsiaTheme="majorEastAsia" w:hAnsiTheme="majorEastAsia" w:hint="eastAsia"/>
          <w:b/>
          <w:sz w:val="22"/>
        </w:rPr>
        <w:t>下記期間中1回</w:t>
      </w:r>
      <w:r w:rsidR="00906F70">
        <w:rPr>
          <w:rFonts w:asciiTheme="majorEastAsia" w:eastAsiaTheme="majorEastAsia" w:hAnsiTheme="majorEastAsia" w:hint="eastAsia"/>
          <w:b/>
          <w:sz w:val="22"/>
        </w:rPr>
        <w:t>ご利用いただけます</w:t>
      </w:r>
      <w:r w:rsidR="00AC705A">
        <w:rPr>
          <w:rFonts w:asciiTheme="majorEastAsia" w:eastAsiaTheme="majorEastAsia" w:hAnsiTheme="majorEastAsia" w:hint="eastAsia"/>
          <w:b/>
          <w:sz w:val="22"/>
        </w:rPr>
        <w:t>。</w:t>
      </w:r>
    </w:p>
    <w:p w:rsidR="00AD4F00" w:rsidRDefault="00AD4F00" w:rsidP="00AD4F00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7月</w:t>
      </w:r>
      <w:r w:rsidR="00FB0AE6">
        <w:rPr>
          <w:rFonts w:asciiTheme="majorEastAsia" w:eastAsiaTheme="majorEastAsia" w:hAnsiTheme="majorEastAsia" w:hint="eastAsia"/>
          <w:sz w:val="32"/>
          <w:szCs w:val="32"/>
        </w:rPr>
        <w:t>19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(土)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B0AE6">
        <w:rPr>
          <w:rFonts w:asciiTheme="majorEastAsia" w:eastAsiaTheme="majorEastAsia" w:hAnsiTheme="majorEastAsia" w:hint="eastAsia"/>
          <w:sz w:val="32"/>
          <w:szCs w:val="32"/>
        </w:rPr>
        <w:t>8月3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FB0AE6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)　11：00～19：00</w:t>
      </w:r>
    </w:p>
    <w:p w:rsidR="00A01715" w:rsidRPr="00EE4534" w:rsidRDefault="00A01715" w:rsidP="00EE4534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D4F00">
        <w:rPr>
          <w:rFonts w:asciiTheme="majorEastAsia" w:eastAsiaTheme="majorEastAsia" w:hAnsiTheme="majorEastAsia" w:hint="eastAsia"/>
          <w:sz w:val="22"/>
        </w:rPr>
        <w:t>*入館は18:30まで、水曜休館</w:t>
      </w:r>
    </w:p>
    <w:p w:rsidR="00A01715" w:rsidRPr="0001384D" w:rsidRDefault="00AD4F00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</w:t>
      </w:r>
      <w:r w:rsidR="00711EF7">
        <w:rPr>
          <w:rFonts w:asciiTheme="majorEastAsia" w:eastAsiaTheme="majorEastAsia" w:hAnsiTheme="majorEastAsia" w:hint="eastAsia"/>
          <w:b/>
          <w:sz w:val="22"/>
          <w:u w:val="single"/>
        </w:rPr>
        <w:t>ご利用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方法</w:t>
      </w:r>
    </w:p>
    <w:p w:rsidR="00AD4F00" w:rsidRPr="007D46D2" w:rsidRDefault="00AC705A" w:rsidP="00711EF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AD4F00"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="007D46D2"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F26325" w:rsidRDefault="00AC705A" w:rsidP="00F2632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A01715"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A01715" w:rsidRPr="00F26325" w:rsidRDefault="00F26325" w:rsidP="00F2632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="00AC705A">
        <w:rPr>
          <w:rFonts w:asciiTheme="majorEastAsia" w:eastAsiaTheme="majorEastAsia" w:hAnsiTheme="majorEastAsia" w:hint="eastAsia"/>
          <w:sz w:val="22"/>
        </w:rPr>
        <w:t>１階総合案内</w:t>
      </w:r>
      <w:r w:rsidR="00A01715" w:rsidRPr="0001384D">
        <w:rPr>
          <w:rFonts w:asciiTheme="majorEastAsia" w:eastAsiaTheme="majorEastAsia" w:hAnsiTheme="majorEastAsia" w:hint="eastAsia"/>
          <w:sz w:val="22"/>
        </w:rPr>
        <w:t>で、</w:t>
      </w:r>
      <w:r w:rsidR="00A01715"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="00A01715"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="00A01715" w:rsidRPr="0001384D">
        <w:rPr>
          <w:rFonts w:asciiTheme="majorEastAsia" w:eastAsiaTheme="majorEastAsia" w:hAnsiTheme="majorEastAsia" w:hint="eastAsia"/>
          <w:sz w:val="22"/>
        </w:rPr>
        <w:t>と</w:t>
      </w:r>
      <w:r w:rsidR="00A01715"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="00A01715"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AD4F00" w:rsidRPr="0001384D" w:rsidRDefault="00AC705A" w:rsidP="00AD4F00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※身分証明証が</w:t>
      </w:r>
      <w:r w:rsidR="006000A3">
        <w:rPr>
          <w:rFonts w:asciiTheme="majorEastAsia" w:eastAsiaTheme="majorEastAsia" w:hAnsiTheme="majorEastAsia" w:hint="eastAsia"/>
          <w:sz w:val="22"/>
        </w:rPr>
        <w:t>ない場合は、ご利用いただけませんのでご注意ください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D4F00" w:rsidRDefault="00AD4F00" w:rsidP="00AC705A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F26325" w:rsidRPr="00AD4F00" w:rsidRDefault="00F26325" w:rsidP="00F2632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A01715" w:rsidRPr="0001384D" w:rsidRDefault="00A01715" w:rsidP="00AD4F00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AC705A" w:rsidRPr="0001384D" w:rsidTr="00B054CD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 w:colFirst="0" w:colLast="3"/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705A" w:rsidRPr="0001384D" w:rsidRDefault="00AC705A" w:rsidP="00AC70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384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AC705A" w:rsidRPr="0001384D" w:rsidRDefault="00AC705A" w:rsidP="00F3493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C705A" w:rsidRPr="0001384D" w:rsidTr="007A3EB3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705A" w:rsidRPr="0001384D" w:rsidRDefault="00AC705A" w:rsidP="007A3EB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AC705A" w:rsidRPr="0001384D" w:rsidRDefault="00AC705A" w:rsidP="007A3E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384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AC705A" w:rsidRPr="0001384D" w:rsidTr="00A32528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05A" w:rsidRPr="0001384D" w:rsidRDefault="00AC705A" w:rsidP="00F349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05A" w:rsidRPr="0001384D" w:rsidRDefault="00AC705A" w:rsidP="00AC70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AC705A" w:rsidRPr="0001384D" w:rsidRDefault="00AC705A" w:rsidP="00AC70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05A" w:rsidRPr="0001384D" w:rsidRDefault="00AC705A" w:rsidP="00F349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0"/>
    </w:tbl>
    <w:p w:rsidR="00AD4F00" w:rsidRDefault="00AD4F00" w:rsidP="00AD4F00">
      <w:pPr>
        <w:rPr>
          <w:rFonts w:asciiTheme="majorEastAsia" w:eastAsiaTheme="majorEastAsia" w:hAnsiTheme="majorEastAsia"/>
        </w:rPr>
      </w:pPr>
    </w:p>
    <w:p w:rsidR="00AC705A" w:rsidRDefault="00AC705A" w:rsidP="00AD4F00">
      <w:pPr>
        <w:rPr>
          <w:rFonts w:asciiTheme="majorEastAsia" w:eastAsiaTheme="majorEastAsia" w:hAnsiTheme="majorEastAsia"/>
        </w:rPr>
      </w:pPr>
    </w:p>
    <w:p w:rsidR="00A01715" w:rsidRPr="0001384D" w:rsidRDefault="00A01715" w:rsidP="00A01715">
      <w:pPr>
        <w:ind w:leftChars="1300" w:left="2730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B630056" wp14:editId="5010C77F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4D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A01715" w:rsidRPr="0001384D" w:rsidRDefault="00A01715" w:rsidP="00A01715">
      <w:pPr>
        <w:ind w:leftChars="1300" w:left="2730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/>
        </w:rPr>
        <w:t>TEL 027-230-1144</w:t>
      </w:r>
      <w:r w:rsidRPr="0001384D">
        <w:rPr>
          <w:rFonts w:asciiTheme="majorEastAsia" w:eastAsiaTheme="majorEastAsia" w:hAnsiTheme="majorEastAsia" w:hint="eastAsia"/>
        </w:rPr>
        <w:t xml:space="preserve">　FAX:027-232-2016</w:t>
      </w:r>
    </w:p>
    <w:p w:rsidR="00A01715" w:rsidRPr="0001384D" w:rsidRDefault="00AC705A" w:rsidP="00A01715">
      <w:pPr>
        <w:ind w:leftChars="1300" w:left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http://www.artsmaebashi.jp</w:t>
      </w:r>
    </w:p>
    <w:p w:rsidR="00E87A70" w:rsidRPr="00A01715" w:rsidRDefault="00E87A70" w:rsidP="00A01715">
      <w:pPr>
        <w:widowControl/>
        <w:jc w:val="left"/>
        <w:rPr>
          <w:rFonts w:asciiTheme="majorEastAsia" w:eastAsiaTheme="majorEastAsia" w:hAnsiTheme="majorEastAsia"/>
        </w:rPr>
      </w:pPr>
    </w:p>
    <w:sectPr w:rsidR="00E87A70" w:rsidRPr="00A01715" w:rsidSect="00A017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0" w:rsidRDefault="00AD4F00" w:rsidP="00AD4F00">
      <w:r>
        <w:separator/>
      </w:r>
    </w:p>
  </w:endnote>
  <w:endnote w:type="continuationSeparator" w:id="0">
    <w:p w:rsidR="00AD4F00" w:rsidRDefault="00AD4F00" w:rsidP="00AD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0" w:rsidRDefault="00AD4F00" w:rsidP="00AD4F00">
      <w:r>
        <w:separator/>
      </w:r>
    </w:p>
  </w:footnote>
  <w:footnote w:type="continuationSeparator" w:id="0">
    <w:p w:rsidR="00AD4F00" w:rsidRDefault="00AD4F00" w:rsidP="00AD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5"/>
    <w:rsid w:val="0022517F"/>
    <w:rsid w:val="00232EA7"/>
    <w:rsid w:val="005831B4"/>
    <w:rsid w:val="006000A3"/>
    <w:rsid w:val="00711EF7"/>
    <w:rsid w:val="007D46D2"/>
    <w:rsid w:val="00906F70"/>
    <w:rsid w:val="00A01715"/>
    <w:rsid w:val="00A32528"/>
    <w:rsid w:val="00AC705A"/>
    <w:rsid w:val="00AD4F00"/>
    <w:rsid w:val="00AD672D"/>
    <w:rsid w:val="00B26EF8"/>
    <w:rsid w:val="00CD67D4"/>
    <w:rsid w:val="00E87A70"/>
    <w:rsid w:val="00EE4534"/>
    <w:rsid w:val="00F26325"/>
    <w:rsid w:val="00FB0AE6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F00"/>
  </w:style>
  <w:style w:type="paragraph" w:styleId="a6">
    <w:name w:val="footer"/>
    <w:basedOn w:val="a"/>
    <w:link w:val="a7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F00"/>
  </w:style>
  <w:style w:type="paragraph" w:styleId="a6">
    <w:name w:val="footer"/>
    <w:basedOn w:val="a"/>
    <w:link w:val="a7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2</cp:revision>
  <cp:lastPrinted>2014-07-02T11:24:00Z</cp:lastPrinted>
  <dcterms:created xsi:type="dcterms:W3CDTF">2014-07-02T11:25:00Z</dcterms:created>
  <dcterms:modified xsi:type="dcterms:W3CDTF">2014-07-02T11:25:00Z</dcterms:modified>
</cp:coreProperties>
</file>