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15" w:rsidRPr="0001384D" w:rsidRDefault="00A01715" w:rsidP="00A01715">
      <w:pPr>
        <w:jc w:val="right"/>
        <w:rPr>
          <w:rFonts w:asciiTheme="majorEastAsia" w:eastAsiaTheme="majorEastAsia" w:hAnsiTheme="majorEastAsia"/>
        </w:rPr>
      </w:pPr>
    </w:p>
    <w:p w:rsidR="00A01715" w:rsidRPr="0001384D" w:rsidRDefault="00A01715" w:rsidP="00A01715">
      <w:pPr>
        <w:jc w:val="right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F147C" wp14:editId="4C31D92D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A01715" w:rsidRPr="0001384D" w:rsidRDefault="00A01715" w:rsidP="00A01715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1384D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A01715" w:rsidRPr="0001384D" w:rsidRDefault="00A01715" w:rsidP="00A01715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1384D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A01715" w:rsidRPr="0001384D" w:rsidRDefault="00F26325" w:rsidP="00A01715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＝本申込書を</w:t>
      </w:r>
      <w:r w:rsidR="00A01715" w:rsidRPr="0001384D">
        <w:rPr>
          <w:rFonts w:asciiTheme="majorEastAsia" w:eastAsiaTheme="majorEastAsia" w:hAnsiTheme="majorEastAsia" w:hint="eastAsia"/>
          <w:b/>
          <w:sz w:val="28"/>
          <w:szCs w:val="28"/>
        </w:rPr>
        <w:t>ご来館当日お持ちください＝</w:t>
      </w:r>
    </w:p>
    <w:p w:rsidR="00A01715" w:rsidRPr="0001384D" w:rsidRDefault="00A01715" w:rsidP="00A01715">
      <w:pPr>
        <w:jc w:val="left"/>
        <w:rPr>
          <w:rFonts w:asciiTheme="majorEastAsia" w:eastAsiaTheme="majorEastAsia" w:hAnsiTheme="majorEastAsia"/>
          <w:sz w:val="22"/>
        </w:rPr>
      </w:pPr>
    </w:p>
    <w:p w:rsidR="00AD4F00" w:rsidRDefault="00AD4F00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A01715" w:rsidRPr="0001384D" w:rsidRDefault="00A01715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1384D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A01715" w:rsidRPr="0001384D" w:rsidRDefault="00A01715" w:rsidP="004C7F51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 w:hint="eastAsia"/>
          <w:sz w:val="22"/>
        </w:rPr>
        <w:t>・</w:t>
      </w:r>
      <w:r w:rsidR="004C7F51">
        <w:rPr>
          <w:rFonts w:asciiTheme="majorEastAsia" w:eastAsiaTheme="majorEastAsia" w:hAnsiTheme="majorEastAsia" w:hint="eastAsia"/>
          <w:sz w:val="22"/>
        </w:rPr>
        <w:t>服の記憶　私の服は誰のもの？</w:t>
      </w:r>
    </w:p>
    <w:p w:rsidR="00A01715" w:rsidRPr="00AC705A" w:rsidRDefault="00A01715" w:rsidP="00A0171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A01715" w:rsidRPr="0001384D" w:rsidRDefault="00A01715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1384D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="00232EA7" w:rsidRPr="00232EA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32EA7">
        <w:rPr>
          <w:rFonts w:asciiTheme="majorEastAsia" w:eastAsiaTheme="majorEastAsia" w:hAnsiTheme="majorEastAsia" w:hint="eastAsia"/>
          <w:b/>
          <w:sz w:val="22"/>
        </w:rPr>
        <w:t>…</w:t>
      </w:r>
      <w:r w:rsidR="00232EA7" w:rsidRPr="00232EA7">
        <w:rPr>
          <w:rFonts w:asciiTheme="majorEastAsia" w:eastAsiaTheme="majorEastAsia" w:hAnsiTheme="majorEastAsia" w:hint="eastAsia"/>
          <w:b/>
          <w:sz w:val="22"/>
        </w:rPr>
        <w:t>下記期間中1回</w:t>
      </w:r>
      <w:r w:rsidR="00906F70">
        <w:rPr>
          <w:rFonts w:asciiTheme="majorEastAsia" w:eastAsiaTheme="majorEastAsia" w:hAnsiTheme="majorEastAsia" w:hint="eastAsia"/>
          <w:b/>
          <w:sz w:val="22"/>
        </w:rPr>
        <w:t>ご利用いただけます</w:t>
      </w:r>
      <w:r w:rsidR="00AC705A">
        <w:rPr>
          <w:rFonts w:asciiTheme="majorEastAsia" w:eastAsiaTheme="majorEastAsia" w:hAnsiTheme="majorEastAsia" w:hint="eastAsia"/>
          <w:b/>
          <w:sz w:val="22"/>
        </w:rPr>
        <w:t>。</w:t>
      </w:r>
    </w:p>
    <w:p w:rsidR="00AD4F00" w:rsidRDefault="004C7F51" w:rsidP="00AD4F00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AD4F00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AD4F00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sz w:val="32"/>
          <w:szCs w:val="32"/>
        </w:rPr>
        <w:t>金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AD4F0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～</w:t>
      </w:r>
      <w:r w:rsidR="00AD4F0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FB0AE6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26</w:t>
      </w:r>
      <w:r w:rsidR="00AD4F00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FB0AE6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)　11</w:t>
      </w:r>
      <w:bookmarkStart w:id="0" w:name="_GoBack"/>
      <w:bookmarkEnd w:id="0"/>
      <w:r w:rsidR="00A01715" w:rsidRPr="00AD4F00">
        <w:rPr>
          <w:rFonts w:asciiTheme="majorEastAsia" w:eastAsiaTheme="majorEastAsia" w:hAnsiTheme="majorEastAsia" w:hint="eastAsia"/>
          <w:sz w:val="32"/>
          <w:szCs w:val="32"/>
        </w:rPr>
        <w:t>：00～19：00</w:t>
      </w:r>
    </w:p>
    <w:p w:rsidR="00A01715" w:rsidRPr="00EE4534" w:rsidRDefault="00A01715" w:rsidP="00EE4534">
      <w:pPr>
        <w:ind w:firstLineChars="100" w:firstLine="2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D4F00">
        <w:rPr>
          <w:rFonts w:asciiTheme="majorEastAsia" w:eastAsiaTheme="majorEastAsia" w:hAnsiTheme="majorEastAsia" w:hint="eastAsia"/>
          <w:sz w:val="22"/>
        </w:rPr>
        <w:t>*入館は18:30まで、水曜休館</w:t>
      </w:r>
    </w:p>
    <w:p w:rsidR="00A01715" w:rsidRPr="0001384D" w:rsidRDefault="00AD4F00" w:rsidP="00A01715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■</w:t>
      </w:r>
      <w:r w:rsidR="00711EF7">
        <w:rPr>
          <w:rFonts w:asciiTheme="majorEastAsia" w:eastAsiaTheme="majorEastAsia" w:hAnsiTheme="majorEastAsia" w:hint="eastAsia"/>
          <w:b/>
          <w:sz w:val="22"/>
          <w:u w:val="single"/>
        </w:rPr>
        <w:t>ご利用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方法</w:t>
      </w:r>
    </w:p>
    <w:p w:rsidR="00AD4F00" w:rsidRPr="007D46D2" w:rsidRDefault="00AC705A" w:rsidP="00711EF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AD4F00" w:rsidRPr="007D46D2">
        <w:rPr>
          <w:rFonts w:asciiTheme="majorEastAsia" w:eastAsiaTheme="majorEastAsia" w:hAnsiTheme="majorEastAsia" w:hint="eastAsia"/>
          <w:sz w:val="22"/>
        </w:rPr>
        <w:t>事前のお申し込みは不要です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="007D46D2" w:rsidRPr="007D46D2">
        <w:rPr>
          <w:rFonts w:asciiTheme="majorEastAsia" w:eastAsiaTheme="majorEastAsia" w:hAnsiTheme="majorEastAsia" w:hint="eastAsia"/>
          <w:sz w:val="22"/>
        </w:rPr>
        <w:t>ただし、出張依頼状が必要な場合は事前にお問い合わせください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F26325" w:rsidRDefault="00AC705A" w:rsidP="00F2632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A01715" w:rsidRPr="0001384D">
        <w:rPr>
          <w:rFonts w:asciiTheme="majorEastAsia" w:eastAsiaTheme="majorEastAsia" w:hAnsiTheme="majorEastAsia" w:hint="eastAsia"/>
          <w:b/>
          <w:sz w:val="22"/>
        </w:rPr>
        <w:t>ご来館当日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A01715" w:rsidRPr="00F26325" w:rsidRDefault="00F26325" w:rsidP="00F2632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="00AC705A">
        <w:rPr>
          <w:rFonts w:asciiTheme="majorEastAsia" w:eastAsiaTheme="majorEastAsia" w:hAnsiTheme="majorEastAsia" w:hint="eastAsia"/>
          <w:sz w:val="22"/>
        </w:rPr>
        <w:t>１階総合案内</w:t>
      </w:r>
      <w:r w:rsidR="00A01715" w:rsidRPr="0001384D">
        <w:rPr>
          <w:rFonts w:asciiTheme="majorEastAsia" w:eastAsiaTheme="majorEastAsia" w:hAnsiTheme="majorEastAsia" w:hint="eastAsia"/>
          <w:sz w:val="22"/>
        </w:rPr>
        <w:t>で、</w:t>
      </w:r>
      <w:r w:rsidR="00A01715"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="00A01715"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①本申込書 </w:t>
      </w:r>
      <w:r w:rsidR="00A01715" w:rsidRPr="0001384D">
        <w:rPr>
          <w:rFonts w:asciiTheme="majorEastAsia" w:eastAsiaTheme="majorEastAsia" w:hAnsiTheme="majorEastAsia" w:hint="eastAsia"/>
          <w:sz w:val="22"/>
        </w:rPr>
        <w:t>と</w:t>
      </w:r>
      <w:r w:rsidR="00A01715"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="00A01715"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②身分証明証 </w:t>
      </w:r>
      <w:r>
        <w:rPr>
          <w:rFonts w:asciiTheme="majorEastAsia" w:eastAsiaTheme="majorEastAsia" w:hAnsiTheme="majorEastAsia" w:hint="eastAsia"/>
          <w:sz w:val="22"/>
        </w:rPr>
        <w:t>を提示し観覧券を受け取ってください</w:t>
      </w:r>
      <w:r w:rsidR="00AC705A">
        <w:rPr>
          <w:rFonts w:asciiTheme="majorEastAsia" w:eastAsiaTheme="majorEastAsia" w:hAnsiTheme="majorEastAsia" w:hint="eastAsia"/>
          <w:sz w:val="22"/>
        </w:rPr>
        <w:t>。</w:t>
      </w:r>
    </w:p>
    <w:p w:rsidR="00AD4F00" w:rsidRPr="0001384D" w:rsidRDefault="00AC705A" w:rsidP="00AD4F00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※身分証明証が</w:t>
      </w:r>
      <w:r w:rsidR="006000A3">
        <w:rPr>
          <w:rFonts w:asciiTheme="majorEastAsia" w:eastAsiaTheme="majorEastAsia" w:hAnsiTheme="majorEastAsia" w:hint="eastAsia"/>
          <w:sz w:val="22"/>
        </w:rPr>
        <w:t>ない場合は、ご利用いただけませんのでご注意ください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D4F00" w:rsidRDefault="00AD4F00" w:rsidP="00AC705A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※本申込書は、お一人に対して1</w:t>
      </w:r>
      <w:r>
        <w:rPr>
          <w:rFonts w:asciiTheme="majorEastAsia" w:eastAsiaTheme="majorEastAsia" w:hAnsiTheme="majorEastAsia" w:hint="eastAsia"/>
          <w:sz w:val="22"/>
        </w:rPr>
        <w:t>枚ご記入ください</w:t>
      </w:r>
      <w:r w:rsidR="00AC705A">
        <w:rPr>
          <w:rFonts w:asciiTheme="majorEastAsia" w:eastAsiaTheme="majorEastAsia" w:hAnsiTheme="majorEastAsia" w:hint="eastAsia"/>
          <w:sz w:val="22"/>
        </w:rPr>
        <w:t>。</w:t>
      </w:r>
    </w:p>
    <w:p w:rsidR="00F26325" w:rsidRPr="00AD4F00" w:rsidRDefault="00F26325" w:rsidP="00F2632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</w:t>
      </w:r>
      <w:r w:rsidR="00AC705A">
        <w:rPr>
          <w:rFonts w:asciiTheme="majorEastAsia" w:eastAsiaTheme="majorEastAsia" w:hAnsiTheme="majorEastAsia" w:hint="eastAsia"/>
          <w:sz w:val="22"/>
        </w:rPr>
        <w:t>。</w:t>
      </w:r>
    </w:p>
    <w:p w:rsidR="00A01715" w:rsidRPr="0001384D" w:rsidRDefault="00A01715" w:rsidP="00AD4F00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AC705A" w:rsidRPr="0001384D" w:rsidTr="00B054CD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705A" w:rsidRPr="0001384D" w:rsidRDefault="00AC705A" w:rsidP="00F349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AC705A" w:rsidRPr="0001384D" w:rsidRDefault="00AC705A" w:rsidP="00F349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705A" w:rsidRPr="0001384D" w:rsidRDefault="00AC705A" w:rsidP="00AC70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384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AC705A" w:rsidRPr="0001384D" w:rsidRDefault="00AC705A" w:rsidP="00F3493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C705A" w:rsidRPr="0001384D" w:rsidTr="007A3EB3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705A" w:rsidRPr="0001384D" w:rsidRDefault="00AC705A" w:rsidP="007A3EB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AC705A" w:rsidRPr="0001384D" w:rsidRDefault="00AC705A" w:rsidP="007A3E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384D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AC705A" w:rsidRPr="0001384D" w:rsidTr="00A32528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705A" w:rsidRPr="0001384D" w:rsidRDefault="00AC705A" w:rsidP="00F3493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05A" w:rsidRPr="0001384D" w:rsidRDefault="00AC705A" w:rsidP="00F349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05A" w:rsidRPr="0001384D" w:rsidRDefault="00AC705A" w:rsidP="00AC70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AC705A" w:rsidRPr="0001384D" w:rsidRDefault="00AC705A" w:rsidP="00AC705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38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05A" w:rsidRPr="0001384D" w:rsidRDefault="00AC705A" w:rsidP="00F3493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D4F00" w:rsidRDefault="00AD4F00" w:rsidP="00AD4F00">
      <w:pPr>
        <w:rPr>
          <w:rFonts w:asciiTheme="majorEastAsia" w:eastAsiaTheme="majorEastAsia" w:hAnsiTheme="majorEastAsia"/>
        </w:rPr>
      </w:pPr>
    </w:p>
    <w:p w:rsidR="00AC705A" w:rsidRDefault="00AC705A" w:rsidP="00AD4F00">
      <w:pPr>
        <w:rPr>
          <w:rFonts w:asciiTheme="majorEastAsia" w:eastAsiaTheme="majorEastAsia" w:hAnsiTheme="majorEastAsia"/>
        </w:rPr>
      </w:pPr>
    </w:p>
    <w:p w:rsidR="00A01715" w:rsidRPr="0001384D" w:rsidRDefault="00A01715" w:rsidP="00A01715">
      <w:pPr>
        <w:ind w:leftChars="1300" w:left="2730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B630056" wp14:editId="5010C77F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84D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A01715" w:rsidRPr="0001384D" w:rsidRDefault="00A01715" w:rsidP="00A01715">
      <w:pPr>
        <w:ind w:leftChars="1300" w:left="2730"/>
        <w:rPr>
          <w:rFonts w:asciiTheme="majorEastAsia" w:eastAsiaTheme="majorEastAsia" w:hAnsiTheme="majorEastAsia"/>
        </w:rPr>
      </w:pPr>
      <w:r w:rsidRPr="0001384D">
        <w:rPr>
          <w:rFonts w:asciiTheme="majorEastAsia" w:eastAsiaTheme="majorEastAsia" w:hAnsiTheme="majorEastAsia"/>
        </w:rPr>
        <w:t>TEL 027-230-1144</w:t>
      </w:r>
      <w:r w:rsidRPr="0001384D">
        <w:rPr>
          <w:rFonts w:asciiTheme="majorEastAsia" w:eastAsiaTheme="majorEastAsia" w:hAnsiTheme="majorEastAsia" w:hint="eastAsia"/>
        </w:rPr>
        <w:t xml:space="preserve">　FAX:027-232-2016</w:t>
      </w:r>
    </w:p>
    <w:p w:rsidR="00A01715" w:rsidRPr="0001384D" w:rsidRDefault="00AC705A" w:rsidP="00A01715">
      <w:pPr>
        <w:ind w:leftChars="1300" w:left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http://www.artsmaebashi.jp</w:t>
      </w:r>
    </w:p>
    <w:p w:rsidR="00E87A70" w:rsidRPr="00A01715" w:rsidRDefault="00E87A70" w:rsidP="00A01715">
      <w:pPr>
        <w:widowControl/>
        <w:jc w:val="left"/>
        <w:rPr>
          <w:rFonts w:asciiTheme="majorEastAsia" w:eastAsiaTheme="majorEastAsia" w:hAnsiTheme="majorEastAsia"/>
        </w:rPr>
      </w:pPr>
    </w:p>
    <w:sectPr w:rsidR="00E87A70" w:rsidRPr="00A01715" w:rsidSect="00A017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0" w:rsidRDefault="00AD4F00" w:rsidP="00AD4F00">
      <w:r>
        <w:separator/>
      </w:r>
    </w:p>
  </w:endnote>
  <w:endnote w:type="continuationSeparator" w:id="0">
    <w:p w:rsidR="00AD4F00" w:rsidRDefault="00AD4F00" w:rsidP="00AD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0" w:rsidRDefault="00AD4F00" w:rsidP="00AD4F00">
      <w:r>
        <w:separator/>
      </w:r>
    </w:p>
  </w:footnote>
  <w:footnote w:type="continuationSeparator" w:id="0">
    <w:p w:rsidR="00AD4F00" w:rsidRDefault="00AD4F00" w:rsidP="00AD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5"/>
    <w:rsid w:val="0022517F"/>
    <w:rsid w:val="00232EA7"/>
    <w:rsid w:val="004C7F51"/>
    <w:rsid w:val="005831B4"/>
    <w:rsid w:val="006000A3"/>
    <w:rsid w:val="00711EF7"/>
    <w:rsid w:val="007D46D2"/>
    <w:rsid w:val="00906F70"/>
    <w:rsid w:val="00931A0D"/>
    <w:rsid w:val="00A01715"/>
    <w:rsid w:val="00A32528"/>
    <w:rsid w:val="00AC705A"/>
    <w:rsid w:val="00AD4F00"/>
    <w:rsid w:val="00AD672D"/>
    <w:rsid w:val="00B26EF8"/>
    <w:rsid w:val="00CD67D4"/>
    <w:rsid w:val="00E87A70"/>
    <w:rsid w:val="00EE4534"/>
    <w:rsid w:val="00F26325"/>
    <w:rsid w:val="00FB0AE6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F00"/>
  </w:style>
  <w:style w:type="paragraph" w:styleId="a6">
    <w:name w:val="footer"/>
    <w:basedOn w:val="a"/>
    <w:link w:val="a7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F00"/>
  </w:style>
  <w:style w:type="paragraph" w:styleId="a6">
    <w:name w:val="footer"/>
    <w:basedOn w:val="a"/>
    <w:link w:val="a7"/>
    <w:uiPriority w:val="99"/>
    <w:unhideWhenUsed/>
    <w:rsid w:val="00AD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3</cp:revision>
  <cp:lastPrinted>2014-07-02T11:24:00Z</cp:lastPrinted>
  <dcterms:created xsi:type="dcterms:W3CDTF">2014-09-02T12:58:00Z</dcterms:created>
  <dcterms:modified xsi:type="dcterms:W3CDTF">2014-09-02T12:59:00Z</dcterms:modified>
</cp:coreProperties>
</file>