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C7" w:rsidRPr="00BD5352" w:rsidRDefault="00DC0222" w:rsidP="00DC0222">
      <w:pPr>
        <w:jc w:val="right"/>
        <w:rPr>
          <w:rFonts w:asciiTheme="majorHAnsi" w:eastAsiaTheme="majorEastAsia" w:hAnsiTheme="majorHAnsi" w:cstheme="majorHAnsi"/>
          <w:sz w:val="24"/>
          <w:szCs w:val="24"/>
        </w:rPr>
      </w:pPr>
      <w:r w:rsidRPr="00BD5352">
        <w:rPr>
          <w:rFonts w:asciiTheme="majorHAnsi" w:eastAsiaTheme="majorEastAsia" w:hAnsiTheme="majorHAnsi" w:cstheme="majorHAnsi"/>
          <w:sz w:val="24"/>
          <w:szCs w:val="24"/>
        </w:rPr>
        <w:t>送信先：</w:t>
      </w:r>
      <w:r w:rsidR="008A5B83" w:rsidRPr="00BD5352">
        <w:rPr>
          <w:rFonts w:asciiTheme="majorHAnsi" w:eastAsiaTheme="majorEastAsia" w:hAnsiTheme="majorHAnsi" w:cstheme="majorHAnsi"/>
          <w:sz w:val="24"/>
          <w:szCs w:val="24"/>
        </w:rPr>
        <w:t xml:space="preserve">アーツ前橋　</w:t>
      </w:r>
      <w:r w:rsidR="008A5B83" w:rsidRPr="00BD5352">
        <w:rPr>
          <w:rFonts w:asciiTheme="majorHAnsi" w:eastAsiaTheme="majorEastAsia" w:hAnsiTheme="majorHAnsi" w:cstheme="majorHAnsi"/>
          <w:sz w:val="24"/>
          <w:szCs w:val="24"/>
        </w:rPr>
        <w:t>FAX</w:t>
      </w:r>
      <w:r w:rsidR="008A5B83" w:rsidRPr="00BD5352">
        <w:rPr>
          <w:rFonts w:asciiTheme="majorHAnsi" w:eastAsiaTheme="majorEastAsia" w:hAnsiTheme="majorHAnsi" w:cstheme="majorHAnsi"/>
          <w:sz w:val="24"/>
          <w:szCs w:val="24"/>
        </w:rPr>
        <w:t xml:space="preserve">　</w:t>
      </w:r>
      <w:r w:rsidR="008A5B83" w:rsidRPr="00BD5352">
        <w:rPr>
          <w:rFonts w:asciiTheme="majorHAnsi" w:eastAsiaTheme="majorEastAsia" w:hAnsiTheme="majorHAnsi" w:cstheme="majorHAnsi"/>
          <w:sz w:val="28"/>
          <w:szCs w:val="28"/>
        </w:rPr>
        <w:t>027-232-2016</w:t>
      </w:r>
    </w:p>
    <w:p w:rsidR="008A5B83" w:rsidRPr="00DC0222" w:rsidRDefault="008A5B83" w:rsidP="00DC0222">
      <w:pPr>
        <w:jc w:val="right"/>
        <w:rPr>
          <w:rFonts w:asciiTheme="majorEastAsia" w:eastAsiaTheme="majorEastAsia" w:hAnsiTheme="majorEastAsia"/>
        </w:rPr>
      </w:pPr>
      <w:r w:rsidRPr="00DC0222">
        <w:rPr>
          <w:rFonts w:asciiTheme="majorEastAsia" w:eastAsiaTheme="majorEastAsia" w:hAnsiTheme="majorEastAsia" w:hint="eastAsia"/>
        </w:rPr>
        <w:t xml:space="preserve">送信日：　</w:t>
      </w:r>
      <w:r w:rsidR="00A33236">
        <w:rPr>
          <w:rFonts w:asciiTheme="majorEastAsia" w:eastAsiaTheme="majorEastAsia" w:hAnsiTheme="majorEastAsia" w:hint="eastAsia"/>
        </w:rPr>
        <w:t xml:space="preserve">　</w:t>
      </w:r>
      <w:r w:rsidRPr="00DC0222">
        <w:rPr>
          <w:rFonts w:asciiTheme="majorEastAsia" w:eastAsiaTheme="majorEastAsia" w:hAnsiTheme="majorEastAsia" w:hint="eastAsia"/>
        </w:rPr>
        <w:t xml:space="preserve">　</w:t>
      </w:r>
      <w:r w:rsidR="00DC0222">
        <w:rPr>
          <w:rFonts w:asciiTheme="majorEastAsia" w:eastAsiaTheme="majorEastAsia" w:hAnsiTheme="majorEastAsia" w:hint="eastAsia"/>
        </w:rPr>
        <w:t xml:space="preserve">　</w:t>
      </w:r>
      <w:r w:rsidRPr="00DC0222">
        <w:rPr>
          <w:rFonts w:asciiTheme="majorEastAsia" w:eastAsiaTheme="majorEastAsia" w:hAnsiTheme="majorEastAsia" w:hint="eastAsia"/>
        </w:rPr>
        <w:t>月</w:t>
      </w:r>
      <w:r w:rsidR="00DC0222">
        <w:rPr>
          <w:rFonts w:asciiTheme="majorEastAsia" w:eastAsiaTheme="majorEastAsia" w:hAnsiTheme="majorEastAsia" w:hint="eastAsia"/>
        </w:rPr>
        <w:t xml:space="preserve">　</w:t>
      </w:r>
      <w:r w:rsidRPr="00DC0222">
        <w:rPr>
          <w:rFonts w:asciiTheme="majorEastAsia" w:eastAsiaTheme="majorEastAsia" w:hAnsiTheme="majorEastAsia" w:hint="eastAsia"/>
        </w:rPr>
        <w:t xml:space="preserve">　</w:t>
      </w:r>
      <w:r w:rsidR="00A33236">
        <w:rPr>
          <w:rFonts w:asciiTheme="majorEastAsia" w:eastAsiaTheme="majorEastAsia" w:hAnsiTheme="majorEastAsia" w:hint="eastAsia"/>
        </w:rPr>
        <w:t xml:space="preserve">　</w:t>
      </w:r>
      <w:r w:rsidRPr="00DC0222">
        <w:rPr>
          <w:rFonts w:asciiTheme="majorEastAsia" w:eastAsiaTheme="majorEastAsia" w:hAnsiTheme="majorEastAsia" w:hint="eastAsia"/>
        </w:rPr>
        <w:t xml:space="preserve">　日</w:t>
      </w:r>
    </w:p>
    <w:p w:rsidR="008A5B83" w:rsidRPr="00DC0222" w:rsidRDefault="008A5B83" w:rsidP="00DC022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C0222">
        <w:rPr>
          <w:rFonts w:asciiTheme="majorEastAsia" w:eastAsiaTheme="majorEastAsia" w:hAnsiTheme="majorEastAsia" w:hint="eastAsia"/>
          <w:b/>
          <w:sz w:val="32"/>
          <w:szCs w:val="32"/>
        </w:rPr>
        <w:t>おしゃべりアートツアー申込</w:t>
      </w:r>
      <w:r w:rsidR="00F25AE9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384"/>
        <w:gridCol w:w="3969"/>
        <w:gridCol w:w="567"/>
        <w:gridCol w:w="1559"/>
        <w:gridCol w:w="2357"/>
      </w:tblGrid>
      <w:tr w:rsidR="008A5B83" w:rsidRPr="00DC0222" w:rsidTr="004340E4">
        <w:trPr>
          <w:trHeight w:val="67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5B83" w:rsidRPr="00E865B7" w:rsidRDefault="008A5B83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A5B83" w:rsidRPr="00DC0222" w:rsidRDefault="00E865B7" w:rsidP="00E865B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小学校</w:t>
            </w:r>
          </w:p>
        </w:tc>
      </w:tr>
      <w:tr w:rsidR="008A5B83" w:rsidRPr="00DC0222" w:rsidTr="004340E4">
        <w:trPr>
          <w:trHeight w:val="698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A5B83" w:rsidRPr="00E865B7" w:rsidRDefault="008A5B83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</w:t>
            </w:r>
          </w:p>
        </w:tc>
        <w:tc>
          <w:tcPr>
            <w:tcW w:w="8452" w:type="dxa"/>
            <w:gridSpan w:val="4"/>
            <w:tcBorders>
              <w:right w:val="single" w:sz="12" w:space="0" w:color="auto"/>
            </w:tcBorders>
          </w:tcPr>
          <w:p w:rsidR="008A5B83" w:rsidRPr="00DC0222" w:rsidRDefault="008A5B83" w:rsidP="008A5B8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0222">
              <w:rPr>
                <w:rFonts w:asciiTheme="majorEastAsia" w:eastAsiaTheme="majorEastAsia" w:hAnsiTheme="majorEastAsia" w:hint="eastAsia"/>
                <w:sz w:val="28"/>
                <w:szCs w:val="28"/>
              </w:rPr>
              <w:t>第【　　　】学年／全【　　　　】名／クラス数【　　　　】</w:t>
            </w:r>
          </w:p>
        </w:tc>
      </w:tr>
      <w:tr w:rsidR="008A5B83" w:rsidRPr="00DC0222" w:rsidTr="004340E4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A5B83" w:rsidRPr="00E865B7" w:rsidRDefault="008A5B83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引率者数</w:t>
            </w:r>
          </w:p>
        </w:tc>
        <w:tc>
          <w:tcPr>
            <w:tcW w:w="8452" w:type="dxa"/>
            <w:gridSpan w:val="4"/>
            <w:tcBorders>
              <w:right w:val="single" w:sz="12" w:space="0" w:color="auto"/>
            </w:tcBorders>
          </w:tcPr>
          <w:p w:rsidR="008A5B83" w:rsidRPr="00DC0222" w:rsidRDefault="008A5B83" w:rsidP="00460B07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022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【　</w:t>
            </w:r>
            <w:r w:rsidR="00460B0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C022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】名</w:t>
            </w:r>
          </w:p>
        </w:tc>
      </w:tr>
      <w:tr w:rsidR="008A5B83" w:rsidRPr="00DC0222" w:rsidTr="004340E4">
        <w:trPr>
          <w:trHeight w:val="75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A5B83" w:rsidRPr="00E865B7" w:rsidRDefault="008A5B83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ご担当者</w:t>
            </w:r>
          </w:p>
        </w:tc>
        <w:tc>
          <w:tcPr>
            <w:tcW w:w="3969" w:type="dxa"/>
          </w:tcPr>
          <w:p w:rsidR="008A5B83" w:rsidRPr="00DC0222" w:rsidRDefault="008A5B83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26" w:type="dxa"/>
            <w:gridSpan w:val="2"/>
          </w:tcPr>
          <w:p w:rsidR="00DC0222" w:rsidRDefault="008A5B83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担任</w:t>
            </w:r>
          </w:p>
          <w:p w:rsidR="008A5B83" w:rsidRPr="00DC0222" w:rsidRDefault="008A5B83" w:rsidP="00DC0222">
            <w:pPr>
              <w:jc w:val="right"/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 xml:space="preserve">　　　年　　　組</w:t>
            </w:r>
          </w:p>
        </w:tc>
        <w:tc>
          <w:tcPr>
            <w:tcW w:w="2357" w:type="dxa"/>
            <w:tcBorders>
              <w:right w:val="single" w:sz="12" w:space="0" w:color="auto"/>
            </w:tcBorders>
          </w:tcPr>
          <w:p w:rsidR="008A5B83" w:rsidRPr="00DC0222" w:rsidRDefault="008A5B83" w:rsidP="008A5B83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担当教科</w:t>
            </w:r>
          </w:p>
        </w:tc>
      </w:tr>
      <w:tr w:rsidR="00DC0222" w:rsidRPr="00DC0222" w:rsidTr="004340E4">
        <w:trPr>
          <w:trHeight w:val="696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DC0222" w:rsidRPr="00E865B7" w:rsidRDefault="00DC0222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452" w:type="dxa"/>
            <w:gridSpan w:val="4"/>
            <w:tcBorders>
              <w:right w:val="single" w:sz="12" w:space="0" w:color="auto"/>
            </w:tcBorders>
            <w:vAlign w:val="center"/>
          </w:tcPr>
          <w:p w:rsidR="00DC0222" w:rsidRPr="00DC0222" w:rsidRDefault="00DC0222" w:rsidP="00DC0222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DC0222" w:rsidRPr="00DC0222" w:rsidTr="004340E4">
        <w:trPr>
          <w:trHeight w:val="70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C0222" w:rsidRPr="00E865B7" w:rsidRDefault="00DC0222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right w:val="single" w:sz="12" w:space="0" w:color="auto"/>
            </w:tcBorders>
            <w:vAlign w:val="center"/>
          </w:tcPr>
          <w:p w:rsidR="00DC0222" w:rsidRPr="00DC0222" w:rsidRDefault="00DC0222" w:rsidP="00DC0222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FAX番号</w:t>
            </w:r>
          </w:p>
        </w:tc>
      </w:tr>
      <w:tr w:rsidR="008A5B83" w:rsidRPr="00DC0222" w:rsidTr="004340E4">
        <w:trPr>
          <w:trHeight w:val="756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5B83" w:rsidRPr="00E865B7" w:rsidRDefault="008A5B83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5B83" w:rsidRPr="00DC0222" w:rsidRDefault="008A5B83" w:rsidP="00DC0222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460B07" w:rsidRPr="00DC0222" w:rsidTr="004340E4">
        <w:trPr>
          <w:trHeight w:val="5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0B07" w:rsidRPr="00E865B7" w:rsidRDefault="00460B07" w:rsidP="00E865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希望日時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60B07" w:rsidRPr="002212A8" w:rsidRDefault="00460B07" w:rsidP="002212A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80～90分の鑑賞プログラムです。都合がつかない場合</w:t>
            </w:r>
            <w:r w:rsidR="00BD5352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ご相談ください。</w:t>
            </w:r>
          </w:p>
          <w:p w:rsidR="002212A8" w:rsidRDefault="00585E92" w:rsidP="002212A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希望日</w:t>
            </w:r>
            <w:r w:rsidR="00460B07"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別紙</w:t>
            </w:r>
            <w:bookmarkStart w:id="0" w:name="_GoBack"/>
            <w:bookmarkEnd w:id="0"/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="00745302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="002F6297"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  <w:r w:rsidR="00745302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</w:t>
            </w: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の実施</w:t>
            </w:r>
            <w:r w:rsidR="00646E1F">
              <w:rPr>
                <w:rFonts w:asciiTheme="majorEastAsia" w:eastAsiaTheme="majorEastAsia" w:hAnsiTheme="majorEastAsia" w:hint="eastAsia"/>
                <w:sz w:val="20"/>
                <w:szCs w:val="20"/>
              </w:rPr>
              <w:t>可能日</w:t>
            </w:r>
            <w:r w:rsid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よりお選びください。</w:t>
            </w:r>
          </w:p>
          <w:p w:rsidR="00460B07" w:rsidRDefault="00585E92" w:rsidP="00B43DA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時間は</w:t>
            </w:r>
            <w:r w:rsidR="00460B07"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アーツ前橋での滞在時間</w:t>
            </w:r>
            <w:r w:rsidR="00B43DA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（11時～19時の開館中）</w:t>
            </w:r>
            <w:r w:rsidR="00460B07"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をご記入ください</w:t>
            </w:r>
            <w:r w:rsidR="00B43DA7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460B07" w:rsidRPr="00DC0222" w:rsidTr="004340E4">
        <w:trPr>
          <w:trHeight w:val="53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bottom w:val="nil"/>
              <w:right w:val="single" w:sz="12" w:space="0" w:color="auto"/>
            </w:tcBorders>
          </w:tcPr>
          <w:p w:rsidR="00460B07" w:rsidRPr="00DC0222" w:rsidRDefault="00460B07" w:rsidP="00DC02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第1希望</w:t>
            </w:r>
          </w:p>
        </w:tc>
      </w:tr>
      <w:tr w:rsidR="00460B07" w:rsidRPr="00DC0222" w:rsidTr="004340E4">
        <w:trPr>
          <w:trHeight w:val="435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top w:val="nil"/>
              <w:right w:val="single" w:sz="12" w:space="0" w:color="auto"/>
            </w:tcBorders>
          </w:tcPr>
          <w:p w:rsidR="00460B07" w:rsidRDefault="00460B07" w:rsidP="00DD20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　　日　　</w:t>
            </w:r>
            <w:r w:rsidR="00D14459">
              <w:rPr>
                <w:rFonts w:asciiTheme="majorEastAsia" w:eastAsiaTheme="majorEastAsia" w:hAnsiTheme="majorEastAsia" w:hint="eastAsia"/>
              </w:rPr>
              <w:t xml:space="preserve">時間　　　　：　　　　　　～　　　　</w:t>
            </w:r>
            <w:r>
              <w:rPr>
                <w:rFonts w:asciiTheme="majorEastAsia" w:eastAsiaTheme="majorEastAsia" w:hAnsiTheme="majorEastAsia" w:hint="eastAsia"/>
              </w:rPr>
              <w:t xml:space="preserve">：　　</w:t>
            </w:r>
          </w:p>
        </w:tc>
      </w:tr>
      <w:tr w:rsidR="00460B07" w:rsidRPr="00DC0222" w:rsidTr="004340E4">
        <w:trPr>
          <w:trHeight w:val="556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bottom w:val="nil"/>
              <w:right w:val="single" w:sz="12" w:space="0" w:color="auto"/>
            </w:tcBorders>
          </w:tcPr>
          <w:p w:rsidR="00460B07" w:rsidRPr="00DC0222" w:rsidRDefault="00460B07" w:rsidP="00DC02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第2希望</w:t>
            </w:r>
          </w:p>
        </w:tc>
      </w:tr>
      <w:tr w:rsidR="00460B07" w:rsidRPr="00DC0222" w:rsidTr="004340E4">
        <w:trPr>
          <w:trHeight w:val="408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top w:val="nil"/>
              <w:right w:val="single" w:sz="12" w:space="0" w:color="auto"/>
            </w:tcBorders>
          </w:tcPr>
          <w:p w:rsidR="00460B07" w:rsidRDefault="00460B07" w:rsidP="00D562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　　日　　</w:t>
            </w:r>
            <w:r w:rsidR="00D14459">
              <w:rPr>
                <w:rFonts w:asciiTheme="majorEastAsia" w:eastAsiaTheme="majorEastAsia" w:hAnsiTheme="majorEastAsia" w:hint="eastAsia"/>
              </w:rPr>
              <w:t xml:space="preserve">時間　　　　：　　　　　　～　　　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60B07" w:rsidRPr="00DC0222" w:rsidTr="004340E4">
        <w:trPr>
          <w:trHeight w:val="643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bottom w:val="nil"/>
              <w:right w:val="single" w:sz="12" w:space="0" w:color="auto"/>
            </w:tcBorders>
          </w:tcPr>
          <w:p w:rsidR="00460B07" w:rsidRPr="00DC0222" w:rsidRDefault="00460B07" w:rsidP="00DC02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第3希望</w:t>
            </w:r>
          </w:p>
        </w:tc>
      </w:tr>
      <w:tr w:rsidR="00460B07" w:rsidRPr="00DC0222" w:rsidTr="004340E4">
        <w:trPr>
          <w:trHeight w:val="33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top w:val="nil"/>
              <w:right w:val="single" w:sz="12" w:space="0" w:color="auto"/>
            </w:tcBorders>
          </w:tcPr>
          <w:p w:rsidR="00460B07" w:rsidRDefault="00460B07" w:rsidP="00D562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　　日　　</w:t>
            </w:r>
            <w:r w:rsidR="00D14459">
              <w:rPr>
                <w:rFonts w:asciiTheme="majorEastAsia" w:eastAsiaTheme="majorEastAsia" w:hAnsiTheme="majorEastAsia" w:hint="eastAsia"/>
              </w:rPr>
              <w:t xml:space="preserve">時間　　　　：　　　　　　～　　　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340E4" w:rsidRPr="00DC0222" w:rsidTr="004340E4">
        <w:trPr>
          <w:trHeight w:val="1200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4340E4" w:rsidRPr="00E865B7" w:rsidRDefault="004340E4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バス</w:t>
            </w:r>
          </w:p>
        </w:tc>
        <w:tc>
          <w:tcPr>
            <w:tcW w:w="845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340E4" w:rsidRDefault="004340E4" w:rsidP="00460B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バスの利用</w:t>
            </w:r>
          </w:p>
          <w:p w:rsidR="004340E4" w:rsidRDefault="004340E4" w:rsidP="004340E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 　・ 　希望しない</w:t>
            </w:r>
          </w:p>
          <w:p w:rsidR="004340E4" w:rsidRDefault="004340E4" w:rsidP="004340E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340E4" w:rsidRPr="004340E4" w:rsidRDefault="004340E4" w:rsidP="004340E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40E4">
              <w:rPr>
                <w:rFonts w:asciiTheme="majorEastAsia" w:eastAsiaTheme="majorEastAsia" w:hAnsiTheme="majorEastAsia" w:hint="eastAsia"/>
                <w:sz w:val="20"/>
                <w:szCs w:val="20"/>
              </w:rPr>
              <w:t>※アーツ前橋の近隣の学校には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4340E4">
              <w:rPr>
                <w:rFonts w:asciiTheme="majorEastAsia" w:eastAsiaTheme="majorEastAsia" w:hAnsiTheme="majorEastAsia" w:hint="eastAsia"/>
                <w:sz w:val="20"/>
                <w:szCs w:val="20"/>
              </w:rPr>
              <w:t>徒歩移動をお願いする場合があります</w:t>
            </w:r>
            <w:r w:rsidR="005A4745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4340E4" w:rsidRPr="00DC0222" w:rsidTr="004340E4">
        <w:trPr>
          <w:trHeight w:val="833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340E4" w:rsidRPr="00E865B7" w:rsidRDefault="004340E4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4340E4" w:rsidRDefault="004340E4" w:rsidP="00DC02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学校出発時間（第1希望の場合の時刻）</w:t>
            </w:r>
          </w:p>
          <w:p w:rsidR="004340E4" w:rsidRDefault="004340E4" w:rsidP="00460B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0E4" w:rsidRDefault="004340E4" w:rsidP="00460B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学校の停留場所</w:t>
            </w:r>
          </w:p>
        </w:tc>
      </w:tr>
      <w:tr w:rsidR="00460B07" w:rsidRPr="00DC0222" w:rsidTr="004340E4">
        <w:trPr>
          <w:trHeight w:val="152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通信欄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B07" w:rsidRPr="00585E92" w:rsidRDefault="00E14A5A" w:rsidP="00460B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</w:t>
            </w:r>
            <w:r w:rsidR="00585E92" w:rsidRPr="00585E92">
              <w:rPr>
                <w:rFonts w:asciiTheme="majorEastAsia" w:eastAsiaTheme="majorEastAsia" w:hAnsiTheme="majorEastAsia" w:hint="eastAsia"/>
                <w:sz w:val="18"/>
                <w:szCs w:val="18"/>
              </w:rPr>
              <w:t>質問やご要望がありましたらご記入ください</w:t>
            </w:r>
            <w:r w:rsidR="005A4745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8A5B83" w:rsidRPr="00DC0222" w:rsidRDefault="008A5B83">
      <w:pPr>
        <w:rPr>
          <w:rFonts w:asciiTheme="majorEastAsia" w:eastAsiaTheme="majorEastAsia" w:hAnsiTheme="majorEastAsia"/>
        </w:rPr>
      </w:pPr>
    </w:p>
    <w:sectPr w:rsidR="008A5B83" w:rsidRPr="00DC0222" w:rsidSect="008A5B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02" w:rsidRDefault="00745302" w:rsidP="00745302">
      <w:r>
        <w:separator/>
      </w:r>
    </w:p>
  </w:endnote>
  <w:endnote w:type="continuationSeparator" w:id="0">
    <w:p w:rsidR="00745302" w:rsidRDefault="00745302" w:rsidP="0074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02" w:rsidRDefault="00745302" w:rsidP="00745302">
      <w:r>
        <w:separator/>
      </w:r>
    </w:p>
  </w:footnote>
  <w:footnote w:type="continuationSeparator" w:id="0">
    <w:p w:rsidR="00745302" w:rsidRDefault="00745302" w:rsidP="0074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83"/>
    <w:rsid w:val="00112D79"/>
    <w:rsid w:val="00130E0B"/>
    <w:rsid w:val="00142DDA"/>
    <w:rsid w:val="002212A8"/>
    <w:rsid w:val="002F6297"/>
    <w:rsid w:val="004340E4"/>
    <w:rsid w:val="00460B07"/>
    <w:rsid w:val="0049015C"/>
    <w:rsid w:val="00531228"/>
    <w:rsid w:val="00585E92"/>
    <w:rsid w:val="005A4745"/>
    <w:rsid w:val="005E468F"/>
    <w:rsid w:val="00646E1F"/>
    <w:rsid w:val="006B644B"/>
    <w:rsid w:val="00745302"/>
    <w:rsid w:val="008A5B83"/>
    <w:rsid w:val="009A3AC7"/>
    <w:rsid w:val="009A4DB4"/>
    <w:rsid w:val="00A33236"/>
    <w:rsid w:val="00B43DA7"/>
    <w:rsid w:val="00B913BE"/>
    <w:rsid w:val="00BD5352"/>
    <w:rsid w:val="00D14459"/>
    <w:rsid w:val="00D562AD"/>
    <w:rsid w:val="00DC0222"/>
    <w:rsid w:val="00DD2026"/>
    <w:rsid w:val="00E14A5A"/>
    <w:rsid w:val="00E865B7"/>
    <w:rsid w:val="00F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302"/>
  </w:style>
  <w:style w:type="paragraph" w:styleId="a6">
    <w:name w:val="footer"/>
    <w:basedOn w:val="a"/>
    <w:link w:val="a7"/>
    <w:uiPriority w:val="99"/>
    <w:unhideWhenUsed/>
    <w:rsid w:val="00745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302"/>
  </w:style>
  <w:style w:type="paragraph" w:styleId="a8">
    <w:name w:val="Balloon Text"/>
    <w:basedOn w:val="a"/>
    <w:link w:val="a9"/>
    <w:uiPriority w:val="99"/>
    <w:semiHidden/>
    <w:unhideWhenUsed/>
    <w:rsid w:val="0074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3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302"/>
  </w:style>
  <w:style w:type="paragraph" w:styleId="a6">
    <w:name w:val="footer"/>
    <w:basedOn w:val="a"/>
    <w:link w:val="a7"/>
    <w:uiPriority w:val="99"/>
    <w:unhideWhenUsed/>
    <w:rsid w:val="00745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302"/>
  </w:style>
  <w:style w:type="paragraph" w:styleId="a8">
    <w:name w:val="Balloon Text"/>
    <w:basedOn w:val="a"/>
    <w:link w:val="a9"/>
    <w:uiPriority w:val="99"/>
    <w:semiHidden/>
    <w:unhideWhenUsed/>
    <w:rsid w:val="0074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arts08</dc:creator>
  <cp:lastModifiedBy>arts08</cp:lastModifiedBy>
  <cp:revision>4</cp:revision>
  <cp:lastPrinted>2016-02-15T01:57:00Z</cp:lastPrinted>
  <dcterms:created xsi:type="dcterms:W3CDTF">2016-02-09T07:46:00Z</dcterms:created>
  <dcterms:modified xsi:type="dcterms:W3CDTF">2016-02-15T02:27:00Z</dcterms:modified>
</cp:coreProperties>
</file>